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E3C" w:rsidRDefault="00087E3C" w:rsidP="00087E3C">
      <w:pPr>
        <w:jc w:val="center"/>
        <w:rPr>
          <w:rFonts w:ascii="宋体" w:hAnsi="宋体" w:hint="eastAsia"/>
          <w:bCs/>
          <w:sz w:val="36"/>
          <w:szCs w:val="36"/>
        </w:rPr>
      </w:pPr>
      <w:bookmarkStart w:id="0" w:name="_GoBack"/>
      <w:r>
        <w:rPr>
          <w:rFonts w:ascii="宋体" w:hAnsi="宋体" w:hint="eastAsia"/>
          <w:bCs/>
          <w:sz w:val="36"/>
          <w:szCs w:val="36"/>
        </w:rPr>
        <w:t>股东</w:t>
      </w:r>
      <w:r>
        <w:rPr>
          <w:rFonts w:ascii="仿宋" w:hAnsi="仿宋" w:hint="eastAsia"/>
          <w:bCs/>
          <w:sz w:val="36"/>
          <w:szCs w:val="30"/>
        </w:rPr>
        <w:t>个人</w:t>
      </w:r>
      <w:r>
        <w:rPr>
          <w:rFonts w:ascii="宋体" w:hAnsi="宋体" w:hint="eastAsia"/>
          <w:bCs/>
          <w:sz w:val="36"/>
          <w:szCs w:val="36"/>
        </w:rPr>
        <w:t>资料表</w:t>
      </w:r>
    </w:p>
    <w:bookmarkEnd w:id="0"/>
    <w:p w:rsidR="00087E3C" w:rsidRDefault="00087E3C" w:rsidP="00087E3C">
      <w:pPr>
        <w:jc w:val="center"/>
        <w:rPr>
          <w:rFonts w:ascii="仿宋" w:eastAsia="仿宋" w:hAnsi="仿宋" w:hint="eastAsia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1115"/>
        <w:gridCol w:w="1079"/>
        <w:gridCol w:w="1215"/>
        <w:gridCol w:w="2411"/>
        <w:gridCol w:w="1370"/>
      </w:tblGrid>
      <w:tr w:rsidR="00087E3C" w:rsidTr="00C05BE7">
        <w:tc>
          <w:tcPr>
            <w:tcW w:w="1332" w:type="dxa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115" w:type="dxa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079" w:type="dxa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215" w:type="dxa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411" w:type="dxa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出生日期</w:t>
            </w:r>
          </w:p>
        </w:tc>
        <w:tc>
          <w:tcPr>
            <w:tcW w:w="1370" w:type="dxa"/>
          </w:tcPr>
          <w:p w:rsidR="00087E3C" w:rsidRDefault="00087E3C" w:rsidP="00C05BE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87E3C" w:rsidTr="00C05BE7">
        <w:tc>
          <w:tcPr>
            <w:tcW w:w="1332" w:type="dxa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1115" w:type="dxa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079" w:type="dxa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1215" w:type="dxa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411" w:type="dxa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1370" w:type="dxa"/>
          </w:tcPr>
          <w:p w:rsidR="00087E3C" w:rsidRDefault="00087E3C" w:rsidP="00C05BE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87E3C" w:rsidTr="00C05BE7">
        <w:tc>
          <w:tcPr>
            <w:tcW w:w="2447" w:type="dxa"/>
            <w:gridSpan w:val="2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毕业院校</w:t>
            </w:r>
          </w:p>
        </w:tc>
        <w:tc>
          <w:tcPr>
            <w:tcW w:w="6075" w:type="dxa"/>
            <w:gridSpan w:val="4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87E3C" w:rsidTr="00C05BE7">
        <w:tc>
          <w:tcPr>
            <w:tcW w:w="1332" w:type="dxa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</w:t>
            </w:r>
          </w:p>
        </w:tc>
        <w:tc>
          <w:tcPr>
            <w:tcW w:w="1115" w:type="dxa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294" w:type="dxa"/>
            <w:gridSpan w:val="2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3781" w:type="dxa"/>
            <w:gridSpan w:val="2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87E3C" w:rsidTr="00C05BE7">
        <w:tc>
          <w:tcPr>
            <w:tcW w:w="2447" w:type="dxa"/>
            <w:gridSpan w:val="2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2294" w:type="dxa"/>
            <w:gridSpan w:val="2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411" w:type="dxa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国籍</w:t>
            </w:r>
          </w:p>
        </w:tc>
        <w:tc>
          <w:tcPr>
            <w:tcW w:w="1370" w:type="dxa"/>
          </w:tcPr>
          <w:p w:rsidR="00087E3C" w:rsidRDefault="00087E3C" w:rsidP="00C05BE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87E3C" w:rsidTr="00C05BE7">
        <w:trPr>
          <w:trHeight w:val="1337"/>
        </w:trPr>
        <w:tc>
          <w:tcPr>
            <w:tcW w:w="8522" w:type="dxa"/>
            <w:gridSpan w:val="6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工作经历</w:t>
            </w:r>
          </w:p>
        </w:tc>
      </w:tr>
      <w:tr w:rsidR="00087E3C" w:rsidTr="00C05BE7">
        <w:tc>
          <w:tcPr>
            <w:tcW w:w="2447" w:type="dxa"/>
            <w:gridSpan w:val="2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4705" w:type="dxa"/>
            <w:gridSpan w:val="3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370" w:type="dxa"/>
          </w:tcPr>
          <w:p w:rsidR="00087E3C" w:rsidRDefault="00087E3C" w:rsidP="00C05BE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</w:tr>
      <w:tr w:rsidR="00087E3C" w:rsidTr="00C05BE7">
        <w:tc>
          <w:tcPr>
            <w:tcW w:w="2447" w:type="dxa"/>
            <w:gridSpan w:val="2"/>
          </w:tcPr>
          <w:p w:rsidR="00087E3C" w:rsidRDefault="00087E3C" w:rsidP="00C05BE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4705" w:type="dxa"/>
            <w:gridSpan w:val="3"/>
          </w:tcPr>
          <w:p w:rsidR="00087E3C" w:rsidRDefault="00087E3C" w:rsidP="00C05BE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370" w:type="dxa"/>
          </w:tcPr>
          <w:p w:rsidR="00087E3C" w:rsidRDefault="00087E3C" w:rsidP="00C05BE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87E3C" w:rsidTr="00C05BE7">
        <w:tc>
          <w:tcPr>
            <w:tcW w:w="2447" w:type="dxa"/>
            <w:gridSpan w:val="2"/>
          </w:tcPr>
          <w:p w:rsidR="00087E3C" w:rsidRDefault="00087E3C" w:rsidP="00C05BE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4705" w:type="dxa"/>
            <w:gridSpan w:val="3"/>
          </w:tcPr>
          <w:p w:rsidR="00087E3C" w:rsidRDefault="00087E3C" w:rsidP="00C05BE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370" w:type="dxa"/>
          </w:tcPr>
          <w:p w:rsidR="00087E3C" w:rsidRDefault="00087E3C" w:rsidP="00C05BE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87E3C" w:rsidTr="00C05BE7">
        <w:tc>
          <w:tcPr>
            <w:tcW w:w="2447" w:type="dxa"/>
            <w:gridSpan w:val="2"/>
          </w:tcPr>
          <w:p w:rsidR="00087E3C" w:rsidRDefault="00087E3C" w:rsidP="00C05BE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4705" w:type="dxa"/>
            <w:gridSpan w:val="3"/>
          </w:tcPr>
          <w:p w:rsidR="00087E3C" w:rsidRDefault="00087E3C" w:rsidP="00C05BE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370" w:type="dxa"/>
          </w:tcPr>
          <w:p w:rsidR="00087E3C" w:rsidRDefault="00087E3C" w:rsidP="00C05BE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87E3C" w:rsidTr="00C05BE7">
        <w:trPr>
          <w:trHeight w:val="3776"/>
        </w:trPr>
        <w:tc>
          <w:tcPr>
            <w:tcW w:w="8522" w:type="dxa"/>
            <w:gridSpan w:val="6"/>
          </w:tcPr>
          <w:p w:rsidR="00087E3C" w:rsidRDefault="00087E3C" w:rsidP="00C05BE7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其他说明：</w:t>
            </w:r>
          </w:p>
        </w:tc>
      </w:tr>
    </w:tbl>
    <w:p w:rsidR="00087E3C" w:rsidRDefault="00087E3C" w:rsidP="00087E3C">
      <w:pPr>
        <w:rPr>
          <w:rFonts w:ascii="仿宋" w:eastAsia="仿宋" w:hAnsi="仿宋" w:hint="eastAsia"/>
          <w:sz w:val="30"/>
          <w:szCs w:val="30"/>
        </w:rPr>
      </w:pPr>
    </w:p>
    <w:p w:rsidR="00087E3C" w:rsidRDefault="00087E3C" w:rsidP="00087E3C">
      <w:pPr>
        <w:widowControl/>
        <w:snapToGrid w:val="0"/>
        <w:spacing w:line="270" w:lineRule="atLeast"/>
        <w:jc w:val="center"/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</w:pPr>
    </w:p>
    <w:p w:rsidR="00183DB8" w:rsidRDefault="00183DB8"/>
    <w:sectPr w:rsidR="00183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3C"/>
    <w:rsid w:val="00087E3C"/>
    <w:rsid w:val="0018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1B467-787D-485F-98F9-76B0F509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建斌</dc:creator>
  <cp:keywords/>
  <dc:description/>
  <cp:lastModifiedBy>梁 建斌</cp:lastModifiedBy>
  <cp:revision>1</cp:revision>
  <dcterms:created xsi:type="dcterms:W3CDTF">2019-03-28T02:12:00Z</dcterms:created>
  <dcterms:modified xsi:type="dcterms:W3CDTF">2019-03-28T02:12:00Z</dcterms:modified>
</cp:coreProperties>
</file>